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F" w:rsidRDefault="00040BBF" w:rsidP="00896F95">
      <w:pPr>
        <w:pStyle w:val="1"/>
        <w:tabs>
          <w:tab w:val="center" w:pos="10490"/>
        </w:tabs>
        <w:rPr>
          <w:sz w:val="28"/>
        </w:rPr>
      </w:pPr>
      <w:r>
        <w:rPr>
          <w:sz w:val="28"/>
        </w:rPr>
        <w:t>АКТ</w:t>
      </w:r>
    </w:p>
    <w:p w:rsidR="00040BBF" w:rsidRDefault="00040BBF" w:rsidP="00896F95">
      <w:pPr>
        <w:tabs>
          <w:tab w:val="center" w:pos="1049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приемки законченного строительством объекта</w:t>
      </w:r>
    </w:p>
    <w:p w:rsidR="00040BBF" w:rsidRDefault="00040BBF" w:rsidP="00896F95">
      <w:pPr>
        <w:tabs>
          <w:tab w:val="center" w:pos="1049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газораспределительной системы</w:t>
      </w:r>
    </w:p>
    <w:p w:rsidR="00040BBF" w:rsidRDefault="00040BBF" w:rsidP="00896F95">
      <w:pPr>
        <w:tabs>
          <w:tab w:val="center" w:pos="10490"/>
        </w:tabs>
        <w:jc w:val="center"/>
        <w:rPr>
          <w:b/>
          <w:bCs/>
        </w:rPr>
      </w:pPr>
    </w:p>
    <w:p w:rsidR="00040BBF" w:rsidRDefault="00040BBF" w:rsidP="00896F95">
      <w:pPr>
        <w:pStyle w:val="3"/>
        <w:tabs>
          <w:tab w:val="center" w:pos="10490"/>
        </w:tabs>
      </w:pPr>
      <w:r>
        <w:t>Газоснабжение жилого дома (сеть газо</w:t>
      </w:r>
      <w:r w:rsidR="00653E0F">
        <w:t>расп</w:t>
      </w:r>
      <w:r w:rsidR="00396618">
        <w:t>р</w:t>
      </w:r>
      <w:r w:rsidR="00787EC9">
        <w:t>е</w:t>
      </w:r>
      <w:r w:rsidR="00653E0F">
        <w:t>д</w:t>
      </w:r>
      <w:r>
        <w:t>е</w:t>
      </w:r>
      <w:r w:rsidR="00653E0F">
        <w:t>ле</w:t>
      </w:r>
      <w:r>
        <w:t xml:space="preserve">ния) </w:t>
      </w:r>
    </w:p>
    <w:p w:rsidR="00040BBF" w:rsidRPr="00AA3F79" w:rsidRDefault="009D1668" w:rsidP="00896F95">
      <w:pPr>
        <w:pStyle w:val="3"/>
        <w:tabs>
          <w:tab w:val="center" w:pos="10490"/>
        </w:tabs>
        <w:spacing w:before="240"/>
        <w:rPr>
          <w:i w:val="0"/>
        </w:rPr>
      </w:pPr>
      <w:r>
        <w:t xml:space="preserve"> </w:t>
      </w:r>
      <w:r w:rsidR="00AA3F79" w:rsidRPr="00AA3F79">
        <w:t>_______________________________</w:t>
      </w:r>
    </w:p>
    <w:p w:rsidR="00040BBF" w:rsidRPr="00535C88" w:rsidRDefault="00040BBF" w:rsidP="00896F95">
      <w:pPr>
        <w:tabs>
          <w:tab w:val="center" w:pos="10490"/>
        </w:tabs>
        <w:jc w:val="center"/>
        <w:rPr>
          <w:u w:val="single"/>
        </w:rPr>
      </w:pPr>
      <w:r>
        <w:rPr>
          <w:sz w:val="20"/>
        </w:rPr>
        <w:t>(наименование и адрес объекта)</w:t>
      </w:r>
    </w:p>
    <w:p w:rsidR="00040BBF" w:rsidRDefault="00040BBF" w:rsidP="00896F95">
      <w:pPr>
        <w:tabs>
          <w:tab w:val="center" w:pos="10490"/>
        </w:tabs>
        <w:rPr>
          <w:sz w:val="20"/>
        </w:rPr>
      </w:pPr>
    </w:p>
    <w:p w:rsidR="00040BBF" w:rsidRDefault="00040BBF" w:rsidP="00896F95">
      <w:pPr>
        <w:tabs>
          <w:tab w:val="center" w:pos="10490"/>
        </w:tabs>
      </w:pPr>
      <w:r>
        <w:t>г. Нефтеюганск                                                                                                «</w:t>
      </w:r>
      <w:r w:rsidR="00AA3F79" w:rsidRPr="00AA3F79">
        <w:t>__</w:t>
      </w:r>
      <w:r>
        <w:t xml:space="preserve">» </w:t>
      </w:r>
      <w:r w:rsidR="00AA3F79" w:rsidRPr="00290A69">
        <w:t>___________</w:t>
      </w:r>
      <w:r w:rsidRPr="005B4B23">
        <w:rPr>
          <w:iCs/>
        </w:rPr>
        <w:t xml:space="preserve"> </w:t>
      </w:r>
      <w:proofErr w:type="spellStart"/>
      <w:r w:rsidR="00AA3F79" w:rsidRPr="00290A69">
        <w:rPr>
          <w:iCs/>
        </w:rPr>
        <w:t>_</w:t>
      </w:r>
      <w:r>
        <w:t>г</w:t>
      </w:r>
      <w:proofErr w:type="spellEnd"/>
      <w:r>
        <w:t>.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>Приёмочная комиссия в составе:  председателя комиссии – представителя заказчика</w:t>
      </w:r>
    </w:p>
    <w:p w:rsidR="00040BBF" w:rsidRPr="00AC3F74" w:rsidRDefault="00AC3F74" w:rsidP="00896F95">
      <w:pPr>
        <w:tabs>
          <w:tab w:val="center" w:pos="10490"/>
        </w:tabs>
        <w:rPr>
          <w:i/>
          <w:iCs/>
        </w:rPr>
      </w:pPr>
      <w:r w:rsidRPr="00290A69">
        <w:rPr>
          <w:i/>
          <w:iCs/>
        </w:rPr>
        <w:t>__________________________________________________________________________________</w:t>
      </w:r>
      <w:r w:rsidR="00040BBF" w:rsidRPr="00AC3F74">
        <w:rPr>
          <w:i/>
          <w:iCs/>
        </w:rPr>
        <w:t xml:space="preserve">                                                                                           </w:t>
      </w:r>
      <w:r w:rsidR="005B3DDA" w:rsidRPr="00AC3F74">
        <w:rPr>
          <w:i/>
          <w:iCs/>
        </w:rPr>
        <w:t xml:space="preserve">                  </w:t>
      </w:r>
      <w:r w:rsidR="009D1668" w:rsidRPr="00AC3F74">
        <w:rPr>
          <w:i/>
          <w:iCs/>
        </w:rPr>
        <w:t xml:space="preserve">                   </w:t>
      </w:r>
      <w:r w:rsidR="00980546" w:rsidRPr="00AC3F74">
        <w:rPr>
          <w:i/>
          <w:iCs/>
        </w:rPr>
        <w:t xml:space="preserve">          </w:t>
      </w:r>
      <w:r w:rsidR="009D1668" w:rsidRPr="00AC3F74">
        <w:rPr>
          <w:i/>
          <w:iCs/>
        </w:rPr>
        <w:t xml:space="preserve">    </w:t>
      </w:r>
      <w:r w:rsidR="00040BBF" w:rsidRPr="00AC3F74">
        <w:rPr>
          <w:i/>
          <w:iCs/>
        </w:rPr>
        <w:t xml:space="preserve"> </w:t>
      </w:r>
    </w:p>
    <w:p w:rsidR="00040BBF" w:rsidRDefault="00040BBF" w:rsidP="00896F95">
      <w:pPr>
        <w:tabs>
          <w:tab w:val="center" w:pos="10490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(фамилия, имя, отчество, должность)</w:t>
      </w:r>
    </w:p>
    <w:p w:rsidR="00040BBF" w:rsidRDefault="00040BBF" w:rsidP="00896F95">
      <w:pPr>
        <w:tabs>
          <w:tab w:val="center" w:pos="10490"/>
        </w:tabs>
        <w:rPr>
          <w:sz w:val="20"/>
        </w:rPr>
      </w:pPr>
    </w:p>
    <w:p w:rsidR="00040BBF" w:rsidRDefault="00040BBF" w:rsidP="00896F95">
      <w:pPr>
        <w:tabs>
          <w:tab w:val="center" w:pos="10490"/>
        </w:tabs>
      </w:pPr>
      <w:r>
        <w:t>членов комиссии, представителей:</w:t>
      </w:r>
    </w:p>
    <w:p w:rsidR="00040BBF" w:rsidRDefault="00040BBF" w:rsidP="00896F95">
      <w:pPr>
        <w:tabs>
          <w:tab w:val="center" w:pos="10490"/>
        </w:tabs>
        <w:rPr>
          <w:i/>
          <w:iCs/>
          <w:u w:val="single"/>
        </w:rPr>
      </w:pPr>
      <w:r>
        <w:t>генерального подрядчика</w:t>
      </w:r>
      <w:r>
        <w:rPr>
          <w:u w:val="single"/>
        </w:rPr>
        <w:t xml:space="preserve">          </w:t>
      </w:r>
      <w:r>
        <w:rPr>
          <w:i/>
          <w:iCs/>
          <w:u w:val="single"/>
        </w:rPr>
        <w:t>генеральный директор ОАО «НефтеюганскГаз»  Маркисеев А.Г.</w:t>
      </w:r>
    </w:p>
    <w:p w:rsidR="00040BBF" w:rsidRDefault="00040BBF" w:rsidP="00896F95">
      <w:pPr>
        <w:tabs>
          <w:tab w:val="center" w:pos="10490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(фамилия, имя, отчество, должность)</w:t>
      </w:r>
    </w:p>
    <w:p w:rsidR="00040BBF" w:rsidRDefault="00040BBF" w:rsidP="00896F95">
      <w:pPr>
        <w:tabs>
          <w:tab w:val="center" w:pos="10490"/>
        </w:tabs>
        <w:rPr>
          <w:i/>
          <w:iCs/>
          <w:u w:val="single"/>
        </w:rPr>
      </w:pPr>
      <w:r>
        <w:t xml:space="preserve">эксплуатационной организации </w:t>
      </w:r>
      <w:r>
        <w:rPr>
          <w:i/>
          <w:iCs/>
          <w:u w:val="single"/>
        </w:rPr>
        <w:t>технический директор ОАО «НефтеюганскГаз»  Найдёнов С.А.</w:t>
      </w:r>
    </w:p>
    <w:p w:rsidR="00040BBF" w:rsidRDefault="00040BBF" w:rsidP="00896F95">
      <w:pPr>
        <w:tabs>
          <w:tab w:val="center" w:pos="10490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(фамилия, имя, отчество, должность)</w:t>
      </w:r>
    </w:p>
    <w:p w:rsidR="00040BBF" w:rsidRDefault="00040BBF" w:rsidP="00896F95">
      <w:pPr>
        <w:tabs>
          <w:tab w:val="center" w:pos="10490"/>
        </w:tabs>
      </w:pPr>
      <w:r>
        <w:t>УСТАНОВИЛА:</w:t>
      </w:r>
    </w:p>
    <w:p w:rsidR="00040BBF" w:rsidRDefault="00040BBF" w:rsidP="00896F95">
      <w:pPr>
        <w:tabs>
          <w:tab w:val="center" w:pos="10490"/>
        </w:tabs>
      </w:pPr>
    </w:p>
    <w:p w:rsidR="00040BBF" w:rsidRDefault="00290A69" w:rsidP="00896F95">
      <w:pPr>
        <w:tabs>
          <w:tab w:val="center" w:pos="10490"/>
        </w:tabs>
      </w:pPr>
      <w:r>
        <w:t>1. Генеральным подрядчиком</w:t>
      </w:r>
      <w:r w:rsidR="00040BBF">
        <w:t>__</w:t>
      </w:r>
      <w:r>
        <w:t>____________________</w:t>
      </w:r>
      <w:r w:rsidR="00040BBF">
        <w:t>________________________________</w:t>
      </w:r>
    </w:p>
    <w:p w:rsidR="00040BBF" w:rsidRPr="00AC3F74" w:rsidRDefault="00040BBF" w:rsidP="00896F95">
      <w:pPr>
        <w:pStyle w:val="3"/>
        <w:tabs>
          <w:tab w:val="center" w:pos="10490"/>
        </w:tabs>
        <w:spacing w:before="240"/>
        <w:rPr>
          <w:i w:val="0"/>
        </w:rPr>
      </w:pPr>
      <w:r>
        <w:rPr>
          <w:u w:val="none"/>
        </w:rPr>
        <w:t xml:space="preserve">предъявлен к приемке законченный строительством объект   </w:t>
      </w:r>
      <w:r>
        <w:t>«Газоснабжение жилого дома</w:t>
      </w:r>
      <w:proofErr w:type="gramStart"/>
      <w:r>
        <w:t>»(</w:t>
      </w:r>
      <w:proofErr w:type="gramEnd"/>
      <w:r>
        <w:t>сеть газо</w:t>
      </w:r>
      <w:r w:rsidR="00653E0F">
        <w:t>расп</w:t>
      </w:r>
      <w:r>
        <w:t>ре</w:t>
      </w:r>
      <w:r w:rsidR="00653E0F">
        <w:t>де</w:t>
      </w:r>
      <w:r>
        <w:t>ления) по а</w:t>
      </w:r>
      <w:r w:rsidR="00A615EE">
        <w:t>д</w:t>
      </w:r>
      <w:r w:rsidR="00AC3F74">
        <w:t xml:space="preserve">ресу: </w:t>
      </w:r>
      <w:r w:rsidR="00290A69">
        <w:t xml:space="preserve"> </w:t>
      </w:r>
      <w:r w:rsidR="00AC3F74" w:rsidRPr="00AC3F74">
        <w:t>_________________________</w:t>
      </w:r>
      <w:r w:rsidR="00290A69">
        <w:t>___________</w:t>
      </w:r>
      <w:r w:rsidR="00AC3F74" w:rsidRPr="00AC3F74">
        <w:t>_</w:t>
      </w:r>
      <w:r w:rsidR="00396618">
        <w:t xml:space="preserve"> </w:t>
      </w:r>
      <w:r w:rsidR="00AC3F74" w:rsidRPr="00AC3F74">
        <w:t xml:space="preserve"> </w:t>
      </w:r>
    </w:p>
    <w:p w:rsidR="00040BBF" w:rsidRPr="00244E6E" w:rsidRDefault="00040BBF" w:rsidP="00896F95">
      <w:pPr>
        <w:pStyle w:val="3"/>
        <w:tabs>
          <w:tab w:val="center" w:pos="10490"/>
        </w:tabs>
        <w:jc w:val="left"/>
        <w:rPr>
          <w:sz w:val="20"/>
          <w:u w:val="none"/>
        </w:rPr>
      </w:pPr>
      <w:r w:rsidRPr="00244E6E">
        <w:rPr>
          <w:u w:val="none"/>
        </w:rPr>
        <w:t xml:space="preserve">                   </w:t>
      </w:r>
      <w:r>
        <w:rPr>
          <w:u w:val="none"/>
        </w:rPr>
        <w:t xml:space="preserve">                           </w:t>
      </w:r>
      <w:r w:rsidRPr="00244E6E">
        <w:rPr>
          <w:u w:val="none"/>
        </w:rPr>
        <w:t xml:space="preserve">          </w:t>
      </w:r>
      <w:r w:rsidRPr="00244E6E">
        <w:rPr>
          <w:sz w:val="20"/>
          <w:u w:val="none"/>
        </w:rPr>
        <w:t xml:space="preserve">        (наименование объекта)</w:t>
      </w:r>
    </w:p>
    <w:p w:rsidR="00040BBF" w:rsidRPr="004A4166" w:rsidRDefault="00040BBF" w:rsidP="00896F95">
      <w:pPr>
        <w:pStyle w:val="3"/>
        <w:tabs>
          <w:tab w:val="center" w:pos="10490"/>
        </w:tabs>
        <w:jc w:val="left"/>
        <w:rPr>
          <w:i w:val="0"/>
          <w:iCs w:val="0"/>
        </w:rPr>
      </w:pPr>
      <w:r>
        <w:rPr>
          <w:i w:val="0"/>
          <w:iCs w:val="0"/>
          <w:u w:val="none"/>
        </w:rPr>
        <w:t xml:space="preserve">На законченном строительством объекте </w:t>
      </w:r>
      <w:r>
        <w:t xml:space="preserve"> </w:t>
      </w:r>
    </w:p>
    <w:p w:rsidR="00040BBF" w:rsidRDefault="00040BBF" w:rsidP="00896F95">
      <w:pPr>
        <w:tabs>
          <w:tab w:val="center" w:pos="1049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       (наименование объекта)</w:t>
      </w:r>
    </w:p>
    <w:p w:rsidR="00040BBF" w:rsidRDefault="00040BBF" w:rsidP="00896F95">
      <w:pPr>
        <w:tabs>
          <w:tab w:val="center" w:pos="10490"/>
        </w:tabs>
      </w:pPr>
      <w:r>
        <w:t>Субподрядными организациями ________-_____________________________________________</w:t>
      </w:r>
    </w:p>
    <w:p w:rsidR="00040BBF" w:rsidRDefault="00040BBF" w:rsidP="00896F95">
      <w:pPr>
        <w:tabs>
          <w:tab w:val="center" w:pos="10490"/>
        </w:tabs>
      </w:pPr>
      <w:r>
        <w:t>выполнены следующие виды работ ______-____________________________________________</w:t>
      </w:r>
    </w:p>
    <w:p w:rsidR="00040BBF" w:rsidRDefault="00040BBF" w:rsidP="00896F95">
      <w:pPr>
        <w:tabs>
          <w:tab w:val="center" w:pos="10490"/>
        </w:tabs>
      </w:pPr>
      <w:r>
        <w:t>__________________________________________________________________________________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  <w:rPr>
          <w:i/>
          <w:iCs/>
          <w:u w:val="single"/>
        </w:rPr>
      </w:pPr>
      <w:r>
        <w:t xml:space="preserve">2. Проект разработан </w:t>
      </w:r>
      <w:r w:rsidR="006B6FD1">
        <w:t xml:space="preserve">               </w:t>
      </w:r>
      <w:r w:rsidR="00290A69">
        <w:rPr>
          <w:i/>
          <w:iCs/>
          <w:u w:val="single"/>
        </w:rPr>
        <w:t>______________________</w:t>
      </w:r>
    </w:p>
    <w:p w:rsidR="00040BBF" w:rsidRDefault="00040BBF" w:rsidP="00896F95">
      <w:pPr>
        <w:tabs>
          <w:tab w:val="center" w:pos="10490"/>
        </w:tabs>
        <w:rPr>
          <w:i/>
          <w:iCs/>
          <w:sz w:val="20"/>
        </w:rPr>
      </w:pPr>
      <w:r>
        <w:t xml:space="preserve">                                                     </w:t>
      </w:r>
      <w:r>
        <w:rPr>
          <w:i/>
          <w:iCs/>
          <w:sz w:val="20"/>
        </w:rPr>
        <w:t>(наименование организации)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>3. Строительство системы газоснабжения объекта осуществлялось в сроки:</w:t>
      </w:r>
    </w:p>
    <w:p w:rsidR="00040BBF" w:rsidRDefault="00D429E7" w:rsidP="00896F95">
      <w:pPr>
        <w:tabs>
          <w:tab w:val="center" w:pos="10490"/>
        </w:tabs>
        <w:rPr>
          <w:u w:val="single"/>
        </w:rPr>
      </w:pPr>
      <w:r>
        <w:t xml:space="preserve">начало работ </w:t>
      </w:r>
      <w:r w:rsidR="00653E0F">
        <w:t xml:space="preserve">     </w:t>
      </w:r>
      <w:proofErr w:type="spellStart"/>
      <w:r w:rsidR="00AC3F74" w:rsidRPr="00AC3F74">
        <w:t>____________</w:t>
      </w:r>
      <w:r w:rsidR="00040BBF">
        <w:rPr>
          <w:i/>
          <w:iCs/>
          <w:u w:val="single"/>
        </w:rPr>
        <w:t>г</w:t>
      </w:r>
      <w:proofErr w:type="spellEnd"/>
      <w:r w:rsidR="00040BBF">
        <w:rPr>
          <w:i/>
          <w:iCs/>
        </w:rPr>
        <w:t xml:space="preserve">.             </w:t>
      </w:r>
      <w:r>
        <w:t xml:space="preserve">окончание работ   </w:t>
      </w:r>
      <w:r w:rsidR="00CB4D51">
        <w:t xml:space="preserve">    </w:t>
      </w:r>
      <w:proofErr w:type="spellStart"/>
      <w:r w:rsidR="00AC3F74" w:rsidRPr="00AC3F74">
        <w:t>_____________</w:t>
      </w:r>
      <w:r w:rsidR="00040BBF">
        <w:rPr>
          <w:i/>
          <w:iCs/>
          <w:u w:val="single"/>
        </w:rPr>
        <w:t>г</w:t>
      </w:r>
      <w:proofErr w:type="spellEnd"/>
      <w:r w:rsidR="00040BBF">
        <w:rPr>
          <w:i/>
          <w:iCs/>
          <w:u w:val="single"/>
        </w:rPr>
        <w:t>.</w:t>
      </w:r>
    </w:p>
    <w:p w:rsidR="00040BBF" w:rsidRDefault="00040BBF" w:rsidP="00896F95">
      <w:pPr>
        <w:tabs>
          <w:tab w:val="center" w:pos="10490"/>
        </w:tabs>
        <w:rPr>
          <w:i/>
          <w:iCs/>
          <w:sz w:val="20"/>
        </w:rPr>
      </w:pPr>
      <w:r>
        <w:rPr>
          <w:sz w:val="20"/>
        </w:rPr>
        <w:t xml:space="preserve">                                   </w:t>
      </w:r>
      <w:r>
        <w:rPr>
          <w:i/>
          <w:iCs/>
          <w:sz w:val="20"/>
        </w:rPr>
        <w:t xml:space="preserve">(месяц, год)                                             </w:t>
      </w:r>
      <w:r w:rsidR="00980546">
        <w:rPr>
          <w:i/>
          <w:iCs/>
          <w:sz w:val="20"/>
        </w:rPr>
        <w:t xml:space="preserve">       </w:t>
      </w:r>
      <w:r>
        <w:rPr>
          <w:i/>
          <w:iCs/>
          <w:sz w:val="20"/>
        </w:rPr>
        <w:t xml:space="preserve">                   (месяц, год)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>4. Документация на законченный строительством объект предъявлена в объеме, предусмотренном СНиП 42-01-2002 или ТСН по приёмке.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>Приёмочная комиссия рассмотрела представленную документацию, произвела внешний осмотр газоснабжения, определила соответствие выполненных строительно-монтажных работ проекту, провела, при необходимости, дополнительные испытания (</w:t>
      </w:r>
      <w:proofErr w:type="gramStart"/>
      <w:r>
        <w:t>кроме</w:t>
      </w:r>
      <w:proofErr w:type="gramEnd"/>
      <w:r>
        <w:t xml:space="preserve"> зафиксированных в исполнительной документации). __</w:t>
      </w:r>
      <w:r w:rsidR="00AC3F74">
        <w:rPr>
          <w:i/>
          <w:iCs/>
          <w:lang w:val="en-US"/>
        </w:rPr>
        <w:t>____________</w:t>
      </w:r>
      <w:r>
        <w:t>_______________________________________</w:t>
      </w:r>
    </w:p>
    <w:p w:rsidR="00040BBF" w:rsidRDefault="00040BBF" w:rsidP="00896F95">
      <w:pPr>
        <w:tabs>
          <w:tab w:val="center" w:pos="10490"/>
        </w:tabs>
      </w:pPr>
      <w:r>
        <w:t>__________________________________________________________________________________</w:t>
      </w:r>
    </w:p>
    <w:p w:rsidR="00040BBF" w:rsidRDefault="00040BBF" w:rsidP="00896F95">
      <w:pPr>
        <w:tabs>
          <w:tab w:val="center" w:pos="10490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(виды испытаний)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9D1668" w:rsidRDefault="009D1668" w:rsidP="006B6FD1">
      <w:pPr>
        <w:tabs>
          <w:tab w:val="center" w:pos="10490"/>
        </w:tabs>
        <w:jc w:val="right"/>
      </w:pPr>
    </w:p>
    <w:p w:rsidR="00040BBF" w:rsidRDefault="00653E0F" w:rsidP="006B6FD1">
      <w:pPr>
        <w:tabs>
          <w:tab w:val="center" w:pos="10490"/>
        </w:tabs>
        <w:jc w:val="right"/>
      </w:pPr>
      <w:r>
        <w:t>2</w:t>
      </w:r>
      <w:r w:rsidR="006B6FD1">
        <w:t>.</w:t>
      </w:r>
    </w:p>
    <w:p w:rsidR="00040BBF" w:rsidRDefault="00040BBF" w:rsidP="00896F95">
      <w:pPr>
        <w:tabs>
          <w:tab w:val="center" w:pos="10490"/>
        </w:tabs>
      </w:pPr>
      <w:r>
        <w:lastRenderedPageBreak/>
        <w:t>Решение приёмочной комиссии: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>1. Строительно-монтажные работы выполнены в полном объеме в соответствии с проектом и требованиями СНиП 42-01-2002.</w:t>
      </w:r>
    </w:p>
    <w:p w:rsidR="00040BBF" w:rsidRDefault="00040BBF" w:rsidP="00896F95">
      <w:pPr>
        <w:tabs>
          <w:tab w:val="center" w:pos="10490"/>
        </w:tabs>
      </w:pPr>
      <w:r>
        <w:t>2. Предъявленный к приемке объект считать принятым заказчиком вместе с прилагаемой исполнительной документацией с «</w:t>
      </w:r>
      <w:r w:rsidR="00290A69">
        <w:t xml:space="preserve">      </w:t>
      </w:r>
      <w:r>
        <w:t xml:space="preserve">» </w:t>
      </w:r>
      <w:r w:rsidR="00290A69">
        <w:t xml:space="preserve">        </w:t>
      </w:r>
      <w:r w:rsidR="009D1668">
        <w:rPr>
          <w:i/>
          <w:iCs/>
        </w:rPr>
        <w:t xml:space="preserve"> </w:t>
      </w:r>
      <w:r>
        <w:t>20</w:t>
      </w:r>
      <w:r w:rsidR="00290A69">
        <w:t>___</w:t>
      </w:r>
      <w:r>
        <w:t>г.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pStyle w:val="2"/>
        <w:tabs>
          <w:tab w:val="center" w:pos="10490"/>
        </w:tabs>
      </w:pPr>
      <w:r>
        <w:t>ОБЪЕКТ  ПРИНЯТ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 xml:space="preserve">Председатель комиссии                             </w:t>
      </w:r>
      <w:r w:rsidR="006B6FD1">
        <w:t xml:space="preserve">        __________________</w:t>
      </w:r>
      <w:r>
        <w:t>__</w:t>
      </w:r>
      <w:r w:rsidR="005B4B23">
        <w:t>__</w:t>
      </w:r>
      <w:r w:rsidR="009A378D">
        <w:t>__</w:t>
      </w:r>
      <w:r w:rsidR="009D1668">
        <w:t>_</w:t>
      </w:r>
      <w:r w:rsidR="00CA715D">
        <w:t>___</w:t>
      </w:r>
      <w:r w:rsidR="00980546">
        <w:t>__</w:t>
      </w:r>
      <w:r>
        <w:t>_</w:t>
      </w:r>
      <w:r>
        <w:rPr>
          <w:i/>
          <w:iCs/>
        </w:rPr>
        <w:t>/</w:t>
      </w:r>
      <w:r w:rsidR="00AC3F74" w:rsidRPr="00290A69">
        <w:rPr>
          <w:i/>
          <w:iCs/>
        </w:rPr>
        <w:t>___________</w:t>
      </w:r>
      <w:r>
        <w:t>/</w:t>
      </w:r>
    </w:p>
    <w:p w:rsidR="00040BBF" w:rsidRDefault="00040BBF" w:rsidP="00896F95">
      <w:pPr>
        <w:tabs>
          <w:tab w:val="center" w:pos="10490"/>
        </w:tabs>
        <w:rPr>
          <w:i/>
          <w:iCs/>
          <w:sz w:val="20"/>
        </w:rPr>
      </w:pPr>
      <w:r>
        <w:t xml:space="preserve">                                                                                                                  </w:t>
      </w:r>
      <w:r>
        <w:rPr>
          <w:i/>
          <w:iCs/>
          <w:sz w:val="20"/>
        </w:rPr>
        <w:t>(подпись)</w:t>
      </w:r>
    </w:p>
    <w:p w:rsidR="00040BBF" w:rsidRDefault="00040BBF" w:rsidP="00896F95">
      <w:pPr>
        <w:tabs>
          <w:tab w:val="center" w:pos="10490"/>
        </w:tabs>
      </w:pPr>
      <w:r>
        <w:rPr>
          <w:i/>
          <w:iCs/>
          <w:sz w:val="20"/>
        </w:rPr>
        <w:t>Место печати</w:t>
      </w:r>
      <w:r>
        <w:t xml:space="preserve"> 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>Представитель</w:t>
      </w:r>
    </w:p>
    <w:p w:rsidR="00040BBF" w:rsidRDefault="00040BBF" w:rsidP="00896F95">
      <w:pPr>
        <w:tabs>
          <w:tab w:val="center" w:pos="10490"/>
        </w:tabs>
      </w:pPr>
      <w:r>
        <w:t>Эксплуатационной организации                       ______________________________/С.А.Найдёнов/</w:t>
      </w:r>
    </w:p>
    <w:p w:rsidR="00040BBF" w:rsidRDefault="00040BBF" w:rsidP="00896F95">
      <w:pPr>
        <w:tabs>
          <w:tab w:val="center" w:pos="10490"/>
        </w:tabs>
        <w:rPr>
          <w:i/>
          <w:iCs/>
          <w:sz w:val="20"/>
        </w:rPr>
      </w:pPr>
      <w:r>
        <w:t xml:space="preserve">                                                                                                                  </w:t>
      </w:r>
      <w:r>
        <w:rPr>
          <w:i/>
          <w:iCs/>
          <w:sz w:val="20"/>
        </w:rPr>
        <w:t>(подпись)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pStyle w:val="2"/>
        <w:tabs>
          <w:tab w:val="center" w:pos="10490"/>
        </w:tabs>
      </w:pPr>
      <w:r>
        <w:t>ОБЪЕКТ  СДАН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  <w:r>
        <w:t xml:space="preserve">Представитель </w:t>
      </w:r>
    </w:p>
    <w:p w:rsidR="00040BBF" w:rsidRDefault="00040BBF" w:rsidP="00896F95">
      <w:pPr>
        <w:tabs>
          <w:tab w:val="center" w:pos="10490"/>
        </w:tabs>
      </w:pPr>
      <w:r>
        <w:t xml:space="preserve">Генерального подрядчика       </w:t>
      </w:r>
    </w:p>
    <w:p w:rsidR="00040BBF" w:rsidRDefault="00040BBF" w:rsidP="00896F95">
      <w:pPr>
        <w:tabs>
          <w:tab w:val="center" w:pos="10490"/>
        </w:tabs>
      </w:pPr>
      <w:r>
        <w:t>Генеральный директор ОАО</w:t>
      </w:r>
      <w:r w:rsidR="00A615EE">
        <w:t xml:space="preserve"> </w:t>
      </w:r>
      <w:r>
        <w:t>«НефтеюганскГаз»___________________________/А.Г.Маркисеев/</w:t>
      </w:r>
    </w:p>
    <w:p w:rsidR="00040BBF" w:rsidRDefault="00040BBF" w:rsidP="00896F95">
      <w:pPr>
        <w:tabs>
          <w:tab w:val="center" w:pos="10490"/>
        </w:tabs>
        <w:rPr>
          <w:i/>
          <w:iCs/>
          <w:sz w:val="20"/>
        </w:rPr>
      </w:pPr>
      <w:r>
        <w:t xml:space="preserve">                                                                            </w:t>
      </w:r>
      <w:r>
        <w:rPr>
          <w:i/>
          <w:iCs/>
          <w:sz w:val="20"/>
        </w:rPr>
        <w:t>(фамилия, имя, отчество, должность, подпись)</w:t>
      </w: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40BBF" w:rsidRDefault="00040BBF" w:rsidP="00896F95">
      <w:pPr>
        <w:tabs>
          <w:tab w:val="center" w:pos="10490"/>
        </w:tabs>
      </w:pPr>
    </w:p>
    <w:p w:rsidR="000C45A0" w:rsidRDefault="000C45A0" w:rsidP="00896F95">
      <w:pPr>
        <w:tabs>
          <w:tab w:val="center" w:pos="10490"/>
        </w:tabs>
      </w:pPr>
    </w:p>
    <w:sectPr w:rsidR="000C45A0" w:rsidSect="00896F9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F0" w:rsidRDefault="00D326F0" w:rsidP="00896F95">
      <w:r>
        <w:separator/>
      </w:r>
    </w:p>
  </w:endnote>
  <w:endnote w:type="continuationSeparator" w:id="0">
    <w:p w:rsidR="00D326F0" w:rsidRDefault="00D326F0" w:rsidP="0089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F0" w:rsidRDefault="00D326F0" w:rsidP="00896F95">
      <w:r>
        <w:separator/>
      </w:r>
    </w:p>
  </w:footnote>
  <w:footnote w:type="continuationSeparator" w:id="0">
    <w:p w:rsidR="00D326F0" w:rsidRDefault="00D326F0" w:rsidP="00896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BF"/>
    <w:rsid w:val="00004DE4"/>
    <w:rsid w:val="0001284E"/>
    <w:rsid w:val="00016CFD"/>
    <w:rsid w:val="00017223"/>
    <w:rsid w:val="00021534"/>
    <w:rsid w:val="000222D6"/>
    <w:rsid w:val="00030238"/>
    <w:rsid w:val="00040BBF"/>
    <w:rsid w:val="00045511"/>
    <w:rsid w:val="0005052C"/>
    <w:rsid w:val="00050717"/>
    <w:rsid w:val="0005289F"/>
    <w:rsid w:val="000544C1"/>
    <w:rsid w:val="00060B96"/>
    <w:rsid w:val="0006782B"/>
    <w:rsid w:val="00072C55"/>
    <w:rsid w:val="00073729"/>
    <w:rsid w:val="00073EFC"/>
    <w:rsid w:val="00074457"/>
    <w:rsid w:val="00075928"/>
    <w:rsid w:val="000779EA"/>
    <w:rsid w:val="00077AEB"/>
    <w:rsid w:val="00080962"/>
    <w:rsid w:val="000922CF"/>
    <w:rsid w:val="0009486F"/>
    <w:rsid w:val="00094FDF"/>
    <w:rsid w:val="0009595A"/>
    <w:rsid w:val="000969C9"/>
    <w:rsid w:val="000A2143"/>
    <w:rsid w:val="000A2B86"/>
    <w:rsid w:val="000A3382"/>
    <w:rsid w:val="000C04D4"/>
    <w:rsid w:val="000C1673"/>
    <w:rsid w:val="000C1E70"/>
    <w:rsid w:val="000C313C"/>
    <w:rsid w:val="000C45A0"/>
    <w:rsid w:val="000C6B15"/>
    <w:rsid w:val="000D0EFA"/>
    <w:rsid w:val="000D106A"/>
    <w:rsid w:val="000D3C87"/>
    <w:rsid w:val="000D434E"/>
    <w:rsid w:val="000E2F08"/>
    <w:rsid w:val="000E3DA5"/>
    <w:rsid w:val="000E4838"/>
    <w:rsid w:val="000E5B00"/>
    <w:rsid w:val="000F0F2F"/>
    <w:rsid w:val="000F2D58"/>
    <w:rsid w:val="000F620F"/>
    <w:rsid w:val="000F7CEB"/>
    <w:rsid w:val="0011628D"/>
    <w:rsid w:val="001224F4"/>
    <w:rsid w:val="00126994"/>
    <w:rsid w:val="00131CB5"/>
    <w:rsid w:val="00132609"/>
    <w:rsid w:val="00141787"/>
    <w:rsid w:val="00142B64"/>
    <w:rsid w:val="00144252"/>
    <w:rsid w:val="001518C2"/>
    <w:rsid w:val="001526FF"/>
    <w:rsid w:val="001529C3"/>
    <w:rsid w:val="00153395"/>
    <w:rsid w:val="00160B39"/>
    <w:rsid w:val="001628A4"/>
    <w:rsid w:val="0016494F"/>
    <w:rsid w:val="001655CA"/>
    <w:rsid w:val="00181549"/>
    <w:rsid w:val="00184F57"/>
    <w:rsid w:val="001877D0"/>
    <w:rsid w:val="00194075"/>
    <w:rsid w:val="0019689E"/>
    <w:rsid w:val="001A3226"/>
    <w:rsid w:val="001B2905"/>
    <w:rsid w:val="001B4827"/>
    <w:rsid w:val="001B48C6"/>
    <w:rsid w:val="001B70FF"/>
    <w:rsid w:val="001B7FC0"/>
    <w:rsid w:val="001D0F37"/>
    <w:rsid w:val="001F6E12"/>
    <w:rsid w:val="00206034"/>
    <w:rsid w:val="00211355"/>
    <w:rsid w:val="00212189"/>
    <w:rsid w:val="00216AAD"/>
    <w:rsid w:val="00222F90"/>
    <w:rsid w:val="00223FA0"/>
    <w:rsid w:val="00224264"/>
    <w:rsid w:val="00231C8E"/>
    <w:rsid w:val="00233034"/>
    <w:rsid w:val="0023334B"/>
    <w:rsid w:val="002362B5"/>
    <w:rsid w:val="00240072"/>
    <w:rsid w:val="002400EF"/>
    <w:rsid w:val="00240B89"/>
    <w:rsid w:val="00243AE8"/>
    <w:rsid w:val="00263A58"/>
    <w:rsid w:val="00270F55"/>
    <w:rsid w:val="00273387"/>
    <w:rsid w:val="00280BDF"/>
    <w:rsid w:val="00284D7F"/>
    <w:rsid w:val="00290A69"/>
    <w:rsid w:val="002A47DA"/>
    <w:rsid w:val="002B02CA"/>
    <w:rsid w:val="002C0CBE"/>
    <w:rsid w:val="002C457A"/>
    <w:rsid w:val="002D03D5"/>
    <w:rsid w:val="002D4836"/>
    <w:rsid w:val="002E09A1"/>
    <w:rsid w:val="002E1991"/>
    <w:rsid w:val="002E3E21"/>
    <w:rsid w:val="002F0C74"/>
    <w:rsid w:val="002F2884"/>
    <w:rsid w:val="002F5BA6"/>
    <w:rsid w:val="00303B89"/>
    <w:rsid w:val="00304955"/>
    <w:rsid w:val="00306E49"/>
    <w:rsid w:val="003238F6"/>
    <w:rsid w:val="00325301"/>
    <w:rsid w:val="0033154F"/>
    <w:rsid w:val="00331D5F"/>
    <w:rsid w:val="003371DB"/>
    <w:rsid w:val="003406C7"/>
    <w:rsid w:val="00343C57"/>
    <w:rsid w:val="003461EC"/>
    <w:rsid w:val="003469FF"/>
    <w:rsid w:val="00352C03"/>
    <w:rsid w:val="0035495D"/>
    <w:rsid w:val="0035536D"/>
    <w:rsid w:val="00360545"/>
    <w:rsid w:val="00370E44"/>
    <w:rsid w:val="003825AB"/>
    <w:rsid w:val="00383568"/>
    <w:rsid w:val="00385102"/>
    <w:rsid w:val="00391D84"/>
    <w:rsid w:val="00396618"/>
    <w:rsid w:val="003A3958"/>
    <w:rsid w:val="003A5627"/>
    <w:rsid w:val="003A7173"/>
    <w:rsid w:val="003B01F1"/>
    <w:rsid w:val="003B5832"/>
    <w:rsid w:val="003C4BA6"/>
    <w:rsid w:val="003C6155"/>
    <w:rsid w:val="003D11D8"/>
    <w:rsid w:val="003D3CA2"/>
    <w:rsid w:val="003E388D"/>
    <w:rsid w:val="003E7477"/>
    <w:rsid w:val="003F15EE"/>
    <w:rsid w:val="0040423A"/>
    <w:rsid w:val="00404FFE"/>
    <w:rsid w:val="004079A0"/>
    <w:rsid w:val="004119D6"/>
    <w:rsid w:val="00412084"/>
    <w:rsid w:val="00416BA7"/>
    <w:rsid w:val="0043267F"/>
    <w:rsid w:val="004352E1"/>
    <w:rsid w:val="00440B62"/>
    <w:rsid w:val="00441C7D"/>
    <w:rsid w:val="00450947"/>
    <w:rsid w:val="00452313"/>
    <w:rsid w:val="0046309A"/>
    <w:rsid w:val="00467A11"/>
    <w:rsid w:val="004719C5"/>
    <w:rsid w:val="00484ADF"/>
    <w:rsid w:val="00485314"/>
    <w:rsid w:val="00490AFB"/>
    <w:rsid w:val="00496C76"/>
    <w:rsid w:val="004A313B"/>
    <w:rsid w:val="004B5C98"/>
    <w:rsid w:val="004B6650"/>
    <w:rsid w:val="004C40C2"/>
    <w:rsid w:val="004C4439"/>
    <w:rsid w:val="004C698A"/>
    <w:rsid w:val="004C7ABD"/>
    <w:rsid w:val="004D45C3"/>
    <w:rsid w:val="004D6D00"/>
    <w:rsid w:val="004E3D84"/>
    <w:rsid w:val="004E674A"/>
    <w:rsid w:val="004F0868"/>
    <w:rsid w:val="00502993"/>
    <w:rsid w:val="00502B8E"/>
    <w:rsid w:val="00507434"/>
    <w:rsid w:val="005077FD"/>
    <w:rsid w:val="005127CF"/>
    <w:rsid w:val="00513CD7"/>
    <w:rsid w:val="00516D98"/>
    <w:rsid w:val="005326FC"/>
    <w:rsid w:val="00541BDA"/>
    <w:rsid w:val="005436A1"/>
    <w:rsid w:val="00544F51"/>
    <w:rsid w:val="00545FB3"/>
    <w:rsid w:val="00546527"/>
    <w:rsid w:val="00546B8F"/>
    <w:rsid w:val="00552588"/>
    <w:rsid w:val="005569B4"/>
    <w:rsid w:val="00565751"/>
    <w:rsid w:val="00570D2F"/>
    <w:rsid w:val="0057107A"/>
    <w:rsid w:val="00573890"/>
    <w:rsid w:val="0057550B"/>
    <w:rsid w:val="00575CC9"/>
    <w:rsid w:val="005844F3"/>
    <w:rsid w:val="005860CE"/>
    <w:rsid w:val="005906A6"/>
    <w:rsid w:val="00592D3A"/>
    <w:rsid w:val="00595A32"/>
    <w:rsid w:val="005A3DC4"/>
    <w:rsid w:val="005A4EDE"/>
    <w:rsid w:val="005B3DDA"/>
    <w:rsid w:val="005B4B23"/>
    <w:rsid w:val="005C1A1A"/>
    <w:rsid w:val="005C60FF"/>
    <w:rsid w:val="005C6D15"/>
    <w:rsid w:val="005D3181"/>
    <w:rsid w:val="005D7771"/>
    <w:rsid w:val="005E04E6"/>
    <w:rsid w:val="005E25A2"/>
    <w:rsid w:val="005E58CB"/>
    <w:rsid w:val="005E6E74"/>
    <w:rsid w:val="005E73BF"/>
    <w:rsid w:val="005F0E6B"/>
    <w:rsid w:val="005F370A"/>
    <w:rsid w:val="005F6197"/>
    <w:rsid w:val="005F6811"/>
    <w:rsid w:val="00605AEE"/>
    <w:rsid w:val="006103B5"/>
    <w:rsid w:val="00612731"/>
    <w:rsid w:val="0061674A"/>
    <w:rsid w:val="00620DC6"/>
    <w:rsid w:val="00623072"/>
    <w:rsid w:val="006239A2"/>
    <w:rsid w:val="00623F52"/>
    <w:rsid w:val="0062498E"/>
    <w:rsid w:val="00630128"/>
    <w:rsid w:val="0063293F"/>
    <w:rsid w:val="00640FA8"/>
    <w:rsid w:val="00641FFC"/>
    <w:rsid w:val="00645CDE"/>
    <w:rsid w:val="0064746E"/>
    <w:rsid w:val="006524EC"/>
    <w:rsid w:val="00653E0F"/>
    <w:rsid w:val="00664445"/>
    <w:rsid w:val="0066573A"/>
    <w:rsid w:val="006702A5"/>
    <w:rsid w:val="006817D9"/>
    <w:rsid w:val="006851FF"/>
    <w:rsid w:val="00692A6D"/>
    <w:rsid w:val="00693292"/>
    <w:rsid w:val="006A4276"/>
    <w:rsid w:val="006A4994"/>
    <w:rsid w:val="006A523F"/>
    <w:rsid w:val="006A5721"/>
    <w:rsid w:val="006A6125"/>
    <w:rsid w:val="006A668A"/>
    <w:rsid w:val="006A742C"/>
    <w:rsid w:val="006B0369"/>
    <w:rsid w:val="006B0C64"/>
    <w:rsid w:val="006B3D73"/>
    <w:rsid w:val="006B6FD1"/>
    <w:rsid w:val="006C0269"/>
    <w:rsid w:val="006C48BD"/>
    <w:rsid w:val="006D4222"/>
    <w:rsid w:val="006E31A7"/>
    <w:rsid w:val="006E3A5D"/>
    <w:rsid w:val="006F6F2A"/>
    <w:rsid w:val="00706D47"/>
    <w:rsid w:val="00712FD6"/>
    <w:rsid w:val="00725B93"/>
    <w:rsid w:val="00731421"/>
    <w:rsid w:val="00731EF0"/>
    <w:rsid w:val="00732381"/>
    <w:rsid w:val="007376D6"/>
    <w:rsid w:val="0074456A"/>
    <w:rsid w:val="00751CBB"/>
    <w:rsid w:val="007561A2"/>
    <w:rsid w:val="00772962"/>
    <w:rsid w:val="00773897"/>
    <w:rsid w:val="00777260"/>
    <w:rsid w:val="007808D8"/>
    <w:rsid w:val="00780C8C"/>
    <w:rsid w:val="00787EC9"/>
    <w:rsid w:val="00790C87"/>
    <w:rsid w:val="007917BD"/>
    <w:rsid w:val="00791949"/>
    <w:rsid w:val="00793204"/>
    <w:rsid w:val="00796385"/>
    <w:rsid w:val="007A7A8E"/>
    <w:rsid w:val="007B115C"/>
    <w:rsid w:val="007B33D3"/>
    <w:rsid w:val="007B3C70"/>
    <w:rsid w:val="007B4802"/>
    <w:rsid w:val="007C42F4"/>
    <w:rsid w:val="007C68EF"/>
    <w:rsid w:val="007C74BB"/>
    <w:rsid w:val="007D0522"/>
    <w:rsid w:val="007D70D3"/>
    <w:rsid w:val="007E19E2"/>
    <w:rsid w:val="007E35E5"/>
    <w:rsid w:val="007E55F0"/>
    <w:rsid w:val="007F01FF"/>
    <w:rsid w:val="007F4287"/>
    <w:rsid w:val="007F59A4"/>
    <w:rsid w:val="00801570"/>
    <w:rsid w:val="00802D18"/>
    <w:rsid w:val="00803C44"/>
    <w:rsid w:val="00806243"/>
    <w:rsid w:val="0081654B"/>
    <w:rsid w:val="008230B8"/>
    <w:rsid w:val="0082463A"/>
    <w:rsid w:val="00836D20"/>
    <w:rsid w:val="00841686"/>
    <w:rsid w:val="00842FF1"/>
    <w:rsid w:val="00850085"/>
    <w:rsid w:val="0085182C"/>
    <w:rsid w:val="00855BA4"/>
    <w:rsid w:val="008574ED"/>
    <w:rsid w:val="00865666"/>
    <w:rsid w:val="008660B7"/>
    <w:rsid w:val="008715CB"/>
    <w:rsid w:val="00873C1F"/>
    <w:rsid w:val="008865D8"/>
    <w:rsid w:val="00892E4A"/>
    <w:rsid w:val="00896DB6"/>
    <w:rsid w:val="00896F95"/>
    <w:rsid w:val="008A3BEA"/>
    <w:rsid w:val="008B1809"/>
    <w:rsid w:val="008B5CBE"/>
    <w:rsid w:val="008C4B1C"/>
    <w:rsid w:val="008E0B6C"/>
    <w:rsid w:val="008E46F3"/>
    <w:rsid w:val="008F46C8"/>
    <w:rsid w:val="00901053"/>
    <w:rsid w:val="00902388"/>
    <w:rsid w:val="009028C1"/>
    <w:rsid w:val="00902C4A"/>
    <w:rsid w:val="009063B0"/>
    <w:rsid w:val="00906A0D"/>
    <w:rsid w:val="00915F6B"/>
    <w:rsid w:val="00920212"/>
    <w:rsid w:val="00920635"/>
    <w:rsid w:val="00922189"/>
    <w:rsid w:val="0092323F"/>
    <w:rsid w:val="0092520A"/>
    <w:rsid w:val="009311EF"/>
    <w:rsid w:val="00933000"/>
    <w:rsid w:val="0093480A"/>
    <w:rsid w:val="0094069B"/>
    <w:rsid w:val="00940D83"/>
    <w:rsid w:val="00942A98"/>
    <w:rsid w:val="00942D3C"/>
    <w:rsid w:val="00950308"/>
    <w:rsid w:val="00951336"/>
    <w:rsid w:val="00956CCE"/>
    <w:rsid w:val="0096236F"/>
    <w:rsid w:val="00965F9F"/>
    <w:rsid w:val="00966BBB"/>
    <w:rsid w:val="00973ABB"/>
    <w:rsid w:val="00973BF7"/>
    <w:rsid w:val="00975242"/>
    <w:rsid w:val="00976E38"/>
    <w:rsid w:val="00977BCD"/>
    <w:rsid w:val="00980546"/>
    <w:rsid w:val="00981CE8"/>
    <w:rsid w:val="00982D73"/>
    <w:rsid w:val="00985336"/>
    <w:rsid w:val="00986C0B"/>
    <w:rsid w:val="00991016"/>
    <w:rsid w:val="0099184B"/>
    <w:rsid w:val="00991FB4"/>
    <w:rsid w:val="009A00B9"/>
    <w:rsid w:val="009A17D0"/>
    <w:rsid w:val="009A378D"/>
    <w:rsid w:val="009A478B"/>
    <w:rsid w:val="009A6F11"/>
    <w:rsid w:val="009B56DE"/>
    <w:rsid w:val="009B63EE"/>
    <w:rsid w:val="009B76FB"/>
    <w:rsid w:val="009D1668"/>
    <w:rsid w:val="009D2525"/>
    <w:rsid w:val="009D2A2A"/>
    <w:rsid w:val="009D66A6"/>
    <w:rsid w:val="009E23AF"/>
    <w:rsid w:val="009E35F6"/>
    <w:rsid w:val="009E3930"/>
    <w:rsid w:val="009E7721"/>
    <w:rsid w:val="009F0BF8"/>
    <w:rsid w:val="009F0DAE"/>
    <w:rsid w:val="009F6076"/>
    <w:rsid w:val="00A02CBD"/>
    <w:rsid w:val="00A035BC"/>
    <w:rsid w:val="00A03E6E"/>
    <w:rsid w:val="00A04000"/>
    <w:rsid w:val="00A10E27"/>
    <w:rsid w:val="00A10F51"/>
    <w:rsid w:val="00A114D4"/>
    <w:rsid w:val="00A14B54"/>
    <w:rsid w:val="00A14BBA"/>
    <w:rsid w:val="00A15B18"/>
    <w:rsid w:val="00A2231B"/>
    <w:rsid w:val="00A316CC"/>
    <w:rsid w:val="00A343D9"/>
    <w:rsid w:val="00A42723"/>
    <w:rsid w:val="00A42842"/>
    <w:rsid w:val="00A50805"/>
    <w:rsid w:val="00A50C02"/>
    <w:rsid w:val="00A510E0"/>
    <w:rsid w:val="00A52198"/>
    <w:rsid w:val="00A53692"/>
    <w:rsid w:val="00A56F35"/>
    <w:rsid w:val="00A615EE"/>
    <w:rsid w:val="00A64E51"/>
    <w:rsid w:val="00A730D7"/>
    <w:rsid w:val="00A733C4"/>
    <w:rsid w:val="00A80076"/>
    <w:rsid w:val="00A8316A"/>
    <w:rsid w:val="00A84B4A"/>
    <w:rsid w:val="00A862A0"/>
    <w:rsid w:val="00A95003"/>
    <w:rsid w:val="00AA25A5"/>
    <w:rsid w:val="00AA3F79"/>
    <w:rsid w:val="00AA6023"/>
    <w:rsid w:val="00AB1DA1"/>
    <w:rsid w:val="00AB74B1"/>
    <w:rsid w:val="00AC3F74"/>
    <w:rsid w:val="00AC523A"/>
    <w:rsid w:val="00AC6659"/>
    <w:rsid w:val="00AC6B4A"/>
    <w:rsid w:val="00AD2DC9"/>
    <w:rsid w:val="00AD6EDD"/>
    <w:rsid w:val="00AE283E"/>
    <w:rsid w:val="00AE5C77"/>
    <w:rsid w:val="00AE70B6"/>
    <w:rsid w:val="00AE7A5E"/>
    <w:rsid w:val="00AF0BB8"/>
    <w:rsid w:val="00AF1122"/>
    <w:rsid w:val="00AF4C81"/>
    <w:rsid w:val="00B01CAF"/>
    <w:rsid w:val="00B04D35"/>
    <w:rsid w:val="00B0656D"/>
    <w:rsid w:val="00B07F31"/>
    <w:rsid w:val="00B107CF"/>
    <w:rsid w:val="00B20748"/>
    <w:rsid w:val="00B22430"/>
    <w:rsid w:val="00B2341B"/>
    <w:rsid w:val="00B30982"/>
    <w:rsid w:val="00B30C18"/>
    <w:rsid w:val="00B34A2D"/>
    <w:rsid w:val="00B35762"/>
    <w:rsid w:val="00B40050"/>
    <w:rsid w:val="00B50C4A"/>
    <w:rsid w:val="00B518D4"/>
    <w:rsid w:val="00B60751"/>
    <w:rsid w:val="00B66E77"/>
    <w:rsid w:val="00B70325"/>
    <w:rsid w:val="00B81139"/>
    <w:rsid w:val="00B822E5"/>
    <w:rsid w:val="00B85DCD"/>
    <w:rsid w:val="00B8674E"/>
    <w:rsid w:val="00B92029"/>
    <w:rsid w:val="00B95E6B"/>
    <w:rsid w:val="00B96B41"/>
    <w:rsid w:val="00BA18CC"/>
    <w:rsid w:val="00BA4BBD"/>
    <w:rsid w:val="00BA5CF1"/>
    <w:rsid w:val="00BB3C40"/>
    <w:rsid w:val="00BB3D78"/>
    <w:rsid w:val="00BB3DBF"/>
    <w:rsid w:val="00BB54FD"/>
    <w:rsid w:val="00BC26D0"/>
    <w:rsid w:val="00BD094C"/>
    <w:rsid w:val="00BD7D5D"/>
    <w:rsid w:val="00BE77F5"/>
    <w:rsid w:val="00BF1C8A"/>
    <w:rsid w:val="00BF3BB1"/>
    <w:rsid w:val="00C02F3D"/>
    <w:rsid w:val="00C12345"/>
    <w:rsid w:val="00C14E8F"/>
    <w:rsid w:val="00C15DBC"/>
    <w:rsid w:val="00C21BC2"/>
    <w:rsid w:val="00C22FBF"/>
    <w:rsid w:val="00C25893"/>
    <w:rsid w:val="00C3125B"/>
    <w:rsid w:val="00C35741"/>
    <w:rsid w:val="00C35ECB"/>
    <w:rsid w:val="00C3733B"/>
    <w:rsid w:val="00C64389"/>
    <w:rsid w:val="00C64EF7"/>
    <w:rsid w:val="00C67841"/>
    <w:rsid w:val="00C72659"/>
    <w:rsid w:val="00C75618"/>
    <w:rsid w:val="00C7743F"/>
    <w:rsid w:val="00C80095"/>
    <w:rsid w:val="00C82582"/>
    <w:rsid w:val="00C84181"/>
    <w:rsid w:val="00C86D2D"/>
    <w:rsid w:val="00C87F77"/>
    <w:rsid w:val="00C91B2C"/>
    <w:rsid w:val="00C962B1"/>
    <w:rsid w:val="00C97678"/>
    <w:rsid w:val="00C97812"/>
    <w:rsid w:val="00CA166F"/>
    <w:rsid w:val="00CA3750"/>
    <w:rsid w:val="00CA6596"/>
    <w:rsid w:val="00CA715D"/>
    <w:rsid w:val="00CB0045"/>
    <w:rsid w:val="00CB0C0A"/>
    <w:rsid w:val="00CB4522"/>
    <w:rsid w:val="00CB45B1"/>
    <w:rsid w:val="00CB4D51"/>
    <w:rsid w:val="00CC1D2A"/>
    <w:rsid w:val="00CE0A56"/>
    <w:rsid w:val="00CE46B5"/>
    <w:rsid w:val="00CE60A7"/>
    <w:rsid w:val="00CE63E5"/>
    <w:rsid w:val="00CF28B2"/>
    <w:rsid w:val="00CF51BA"/>
    <w:rsid w:val="00CF7DE2"/>
    <w:rsid w:val="00D0663E"/>
    <w:rsid w:val="00D11DD6"/>
    <w:rsid w:val="00D125CA"/>
    <w:rsid w:val="00D2316F"/>
    <w:rsid w:val="00D25B01"/>
    <w:rsid w:val="00D326F0"/>
    <w:rsid w:val="00D33B0B"/>
    <w:rsid w:val="00D41377"/>
    <w:rsid w:val="00D429E7"/>
    <w:rsid w:val="00D5055A"/>
    <w:rsid w:val="00D51B72"/>
    <w:rsid w:val="00D6263E"/>
    <w:rsid w:val="00D64913"/>
    <w:rsid w:val="00D674BD"/>
    <w:rsid w:val="00D71F54"/>
    <w:rsid w:val="00D75C99"/>
    <w:rsid w:val="00D76507"/>
    <w:rsid w:val="00D76DF2"/>
    <w:rsid w:val="00D83E75"/>
    <w:rsid w:val="00D842EB"/>
    <w:rsid w:val="00D90AEC"/>
    <w:rsid w:val="00D90EC8"/>
    <w:rsid w:val="00D917F8"/>
    <w:rsid w:val="00D93A7C"/>
    <w:rsid w:val="00D9653E"/>
    <w:rsid w:val="00DA3BA5"/>
    <w:rsid w:val="00DB0985"/>
    <w:rsid w:val="00DB765E"/>
    <w:rsid w:val="00DB774C"/>
    <w:rsid w:val="00DB7E51"/>
    <w:rsid w:val="00DC004B"/>
    <w:rsid w:val="00DC0961"/>
    <w:rsid w:val="00DC0F26"/>
    <w:rsid w:val="00DD76DE"/>
    <w:rsid w:val="00DE28B5"/>
    <w:rsid w:val="00DE4125"/>
    <w:rsid w:val="00DE7139"/>
    <w:rsid w:val="00DF00E4"/>
    <w:rsid w:val="00DF16AC"/>
    <w:rsid w:val="00E1300C"/>
    <w:rsid w:val="00E15998"/>
    <w:rsid w:val="00E230B5"/>
    <w:rsid w:val="00E238DE"/>
    <w:rsid w:val="00E26835"/>
    <w:rsid w:val="00E271E1"/>
    <w:rsid w:val="00E34414"/>
    <w:rsid w:val="00E34603"/>
    <w:rsid w:val="00E37CC9"/>
    <w:rsid w:val="00E4670F"/>
    <w:rsid w:val="00E51EF6"/>
    <w:rsid w:val="00E52436"/>
    <w:rsid w:val="00E61090"/>
    <w:rsid w:val="00E64268"/>
    <w:rsid w:val="00E66373"/>
    <w:rsid w:val="00E67F15"/>
    <w:rsid w:val="00E67F27"/>
    <w:rsid w:val="00E805FC"/>
    <w:rsid w:val="00E806F8"/>
    <w:rsid w:val="00E80BEC"/>
    <w:rsid w:val="00E86943"/>
    <w:rsid w:val="00E87E40"/>
    <w:rsid w:val="00E92813"/>
    <w:rsid w:val="00E95E7D"/>
    <w:rsid w:val="00E976AC"/>
    <w:rsid w:val="00EA2F33"/>
    <w:rsid w:val="00EA567C"/>
    <w:rsid w:val="00EB148D"/>
    <w:rsid w:val="00EB16C3"/>
    <w:rsid w:val="00EB31E1"/>
    <w:rsid w:val="00EB36D0"/>
    <w:rsid w:val="00EB5BD7"/>
    <w:rsid w:val="00EB7732"/>
    <w:rsid w:val="00EB7AD4"/>
    <w:rsid w:val="00EC333C"/>
    <w:rsid w:val="00EC4175"/>
    <w:rsid w:val="00EC7850"/>
    <w:rsid w:val="00ED0FE0"/>
    <w:rsid w:val="00ED1A4D"/>
    <w:rsid w:val="00ED6DFE"/>
    <w:rsid w:val="00ED75EF"/>
    <w:rsid w:val="00EE1259"/>
    <w:rsid w:val="00F03311"/>
    <w:rsid w:val="00F206A7"/>
    <w:rsid w:val="00F214D6"/>
    <w:rsid w:val="00F22C65"/>
    <w:rsid w:val="00F26BEA"/>
    <w:rsid w:val="00F26F68"/>
    <w:rsid w:val="00F30B44"/>
    <w:rsid w:val="00F30E40"/>
    <w:rsid w:val="00F32C35"/>
    <w:rsid w:val="00F336D2"/>
    <w:rsid w:val="00F36F97"/>
    <w:rsid w:val="00F41F23"/>
    <w:rsid w:val="00F42745"/>
    <w:rsid w:val="00F46FDF"/>
    <w:rsid w:val="00F57766"/>
    <w:rsid w:val="00F63710"/>
    <w:rsid w:val="00F638FD"/>
    <w:rsid w:val="00F645CF"/>
    <w:rsid w:val="00F65E50"/>
    <w:rsid w:val="00F72C8A"/>
    <w:rsid w:val="00F72CE8"/>
    <w:rsid w:val="00F734D4"/>
    <w:rsid w:val="00F739BF"/>
    <w:rsid w:val="00F761B5"/>
    <w:rsid w:val="00F81D33"/>
    <w:rsid w:val="00F8251D"/>
    <w:rsid w:val="00F827B7"/>
    <w:rsid w:val="00F84B5B"/>
    <w:rsid w:val="00F84C7C"/>
    <w:rsid w:val="00F85D19"/>
    <w:rsid w:val="00F8604E"/>
    <w:rsid w:val="00F90B06"/>
    <w:rsid w:val="00F91E09"/>
    <w:rsid w:val="00F947C3"/>
    <w:rsid w:val="00FA41E6"/>
    <w:rsid w:val="00FA5185"/>
    <w:rsid w:val="00FA6B1C"/>
    <w:rsid w:val="00FB3C8D"/>
    <w:rsid w:val="00FB54FE"/>
    <w:rsid w:val="00FC0ECD"/>
    <w:rsid w:val="00FD0269"/>
    <w:rsid w:val="00FD59E4"/>
    <w:rsid w:val="00FD7C72"/>
    <w:rsid w:val="00FE3457"/>
    <w:rsid w:val="00FF3ECA"/>
    <w:rsid w:val="00FF496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B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0BB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BF"/>
    <w:pPr>
      <w:keepNext/>
      <w:jc w:val="center"/>
      <w:outlineLvl w:val="2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0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B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6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6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NOVILNIKOVA</cp:lastModifiedBy>
  <cp:revision>10</cp:revision>
  <cp:lastPrinted>2017-05-11T04:09:00Z</cp:lastPrinted>
  <dcterms:created xsi:type="dcterms:W3CDTF">2016-09-14T07:43:00Z</dcterms:created>
  <dcterms:modified xsi:type="dcterms:W3CDTF">2017-06-21T05:12:00Z</dcterms:modified>
</cp:coreProperties>
</file>