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93" w:rsidRPr="00625C4F" w:rsidRDefault="007E1593" w:rsidP="007E1593">
      <w:pPr>
        <w:jc w:val="center"/>
        <w:rPr>
          <w:rFonts w:ascii="Times New Roman" w:hAnsi="Times New Roman"/>
          <w:sz w:val="32"/>
          <w:u w:val="single"/>
        </w:rPr>
      </w:pPr>
      <w:proofErr w:type="gramStart"/>
      <w:r w:rsidRPr="00625C4F">
        <w:rPr>
          <w:rFonts w:ascii="Times New Roman" w:hAnsi="Times New Roman"/>
          <w:sz w:val="32"/>
          <w:u w:val="single"/>
        </w:rPr>
        <w:t>П</w:t>
      </w:r>
      <w:proofErr w:type="gramEnd"/>
      <w:r w:rsidRPr="00625C4F">
        <w:rPr>
          <w:rFonts w:ascii="Times New Roman" w:hAnsi="Times New Roman"/>
          <w:sz w:val="32"/>
          <w:u w:val="single"/>
        </w:rPr>
        <w:t xml:space="preserve"> Е Р Е Ч Е Н Ь </w:t>
      </w:r>
    </w:p>
    <w:p w:rsidR="007E1593" w:rsidRPr="00625C4F" w:rsidRDefault="007E1593" w:rsidP="007E1593">
      <w:pPr>
        <w:jc w:val="center"/>
        <w:rPr>
          <w:rFonts w:ascii="Times New Roman" w:hAnsi="Times New Roman"/>
          <w:sz w:val="32"/>
          <w:u w:val="single"/>
        </w:rPr>
      </w:pPr>
      <w:r w:rsidRPr="00625C4F">
        <w:rPr>
          <w:rFonts w:ascii="Times New Roman" w:hAnsi="Times New Roman"/>
          <w:sz w:val="32"/>
          <w:u w:val="single"/>
        </w:rPr>
        <w:t>сведений, направляемых в составе</w:t>
      </w:r>
    </w:p>
    <w:p w:rsidR="007E1593" w:rsidRPr="00625C4F" w:rsidRDefault="007E1593" w:rsidP="007E1593"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 xml:space="preserve">заявки  о заключении договора о </w:t>
      </w:r>
    </w:p>
    <w:p w:rsidR="007E1593" w:rsidRPr="00625C4F" w:rsidRDefault="007E1593" w:rsidP="007E1593">
      <w:pPr>
        <w:jc w:val="center"/>
        <w:rPr>
          <w:rFonts w:ascii="Times New Roman" w:hAnsi="Times New Roman"/>
          <w:sz w:val="32"/>
          <w:u w:val="single"/>
        </w:rPr>
      </w:pPr>
      <w:r w:rsidRPr="00625C4F">
        <w:rPr>
          <w:rFonts w:ascii="Times New Roman" w:hAnsi="Times New Roman"/>
          <w:sz w:val="32"/>
          <w:u w:val="single"/>
        </w:rPr>
        <w:t xml:space="preserve"> подключени</w:t>
      </w:r>
      <w:proofErr w:type="gramStart"/>
      <w:r>
        <w:rPr>
          <w:rFonts w:ascii="Times New Roman" w:hAnsi="Times New Roman"/>
          <w:sz w:val="32"/>
          <w:u w:val="single"/>
        </w:rPr>
        <w:t>и</w:t>
      </w:r>
      <w:r w:rsidRPr="00625C4F">
        <w:rPr>
          <w:rFonts w:ascii="Times New Roman" w:hAnsi="Times New Roman"/>
          <w:sz w:val="32"/>
          <w:u w:val="single"/>
        </w:rPr>
        <w:t>(</w:t>
      </w:r>
      <w:proofErr w:type="gramEnd"/>
      <w:r w:rsidRPr="00625C4F">
        <w:rPr>
          <w:rFonts w:ascii="Times New Roman" w:hAnsi="Times New Roman"/>
          <w:sz w:val="32"/>
          <w:u w:val="single"/>
        </w:rPr>
        <w:t>технологическо</w:t>
      </w:r>
      <w:r>
        <w:rPr>
          <w:rFonts w:ascii="Times New Roman" w:hAnsi="Times New Roman"/>
          <w:sz w:val="32"/>
          <w:u w:val="single"/>
        </w:rPr>
        <w:t>м</w:t>
      </w:r>
      <w:r w:rsidRPr="00625C4F">
        <w:rPr>
          <w:rFonts w:ascii="Times New Roman" w:hAnsi="Times New Roman"/>
          <w:sz w:val="32"/>
          <w:u w:val="single"/>
        </w:rPr>
        <w:t xml:space="preserve"> присоединени</w:t>
      </w:r>
      <w:r>
        <w:rPr>
          <w:rFonts w:ascii="Times New Roman" w:hAnsi="Times New Roman"/>
          <w:sz w:val="32"/>
          <w:u w:val="single"/>
        </w:rPr>
        <w:t>и</w:t>
      </w:r>
      <w:r w:rsidRPr="00625C4F">
        <w:rPr>
          <w:rFonts w:ascii="Times New Roman" w:hAnsi="Times New Roman"/>
          <w:sz w:val="32"/>
          <w:u w:val="single"/>
        </w:rPr>
        <w:t>)</w:t>
      </w:r>
    </w:p>
    <w:p w:rsidR="007E1593" w:rsidRPr="00625C4F" w:rsidRDefault="007E1593" w:rsidP="007E1593">
      <w:pPr>
        <w:jc w:val="center"/>
        <w:rPr>
          <w:rFonts w:ascii="Times New Roman" w:hAnsi="Times New Roman"/>
          <w:sz w:val="32"/>
          <w:u w:val="single"/>
        </w:rPr>
      </w:pPr>
      <w:r w:rsidRPr="00625C4F">
        <w:rPr>
          <w:rFonts w:ascii="Times New Roman" w:hAnsi="Times New Roman"/>
          <w:sz w:val="32"/>
          <w:u w:val="single"/>
        </w:rPr>
        <w:t>строящихся, реконструируемых или</w:t>
      </w:r>
    </w:p>
    <w:p w:rsidR="007E1593" w:rsidRPr="00625C4F" w:rsidRDefault="007E1593" w:rsidP="007E1593">
      <w:pPr>
        <w:jc w:val="center"/>
        <w:rPr>
          <w:rFonts w:ascii="Times New Roman" w:hAnsi="Times New Roman"/>
          <w:sz w:val="32"/>
          <w:u w:val="single"/>
        </w:rPr>
      </w:pPr>
      <w:r w:rsidRPr="00625C4F">
        <w:rPr>
          <w:rFonts w:ascii="Times New Roman" w:hAnsi="Times New Roman"/>
          <w:sz w:val="32"/>
          <w:u w:val="single"/>
        </w:rPr>
        <w:t xml:space="preserve">построенных, но не подключенных </w:t>
      </w:r>
    </w:p>
    <w:p w:rsidR="007E1593" w:rsidRPr="00A0090C" w:rsidRDefault="007E1593" w:rsidP="007E1593">
      <w:pPr>
        <w:jc w:val="center"/>
        <w:rPr>
          <w:rFonts w:ascii="Times New Roman" w:hAnsi="Times New Roman"/>
          <w:sz w:val="32"/>
          <w:u w:val="single"/>
        </w:rPr>
      </w:pPr>
      <w:r w:rsidRPr="00625C4F">
        <w:rPr>
          <w:rFonts w:ascii="Times New Roman" w:hAnsi="Times New Roman"/>
          <w:sz w:val="32"/>
          <w:u w:val="single"/>
        </w:rPr>
        <w:t>объектов капитального строительства к газораспределительным сетям.</w:t>
      </w:r>
    </w:p>
    <w:p w:rsidR="007E1593" w:rsidRPr="00FC1F57" w:rsidRDefault="007E1593" w:rsidP="007E1593">
      <w:pPr>
        <w:rPr>
          <w:rFonts w:ascii="Times New Roman" w:hAnsi="Times New Roman"/>
        </w:rPr>
      </w:pPr>
    </w:p>
    <w:p w:rsidR="007E1593" w:rsidRDefault="007E1593" w:rsidP="007E1593">
      <w:pPr>
        <w:rPr>
          <w:sz w:val="24"/>
        </w:rPr>
      </w:pP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реквизиты заявителя (для юридических лиц полное наименование и государственный регистрационный номер записи, вносимой в Единый государственный  реестр юридических лиц, для индивидуальных предпринимателе</w:t>
      </w:r>
      <w:proofErr w:type="gramStart"/>
      <w:r>
        <w:rPr>
          <w:rFonts w:ascii="Times New Roman" w:hAnsi="Times New Roman"/>
          <w:b w:val="0"/>
          <w:sz w:val="28"/>
          <w:szCs w:val="28"/>
        </w:rPr>
        <w:t>й-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государственный регистрационный номер записи, вносимой в Единый государственный  реестр индивидуальных предпринимателей, дата её внесения в реестр и для физических лиц –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фамалия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имя, отчество, серия, номер и дата выдачи паспорта или иного доку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мента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удостоверяющего личность в соответствии с законодательством Российской Федерации, почтовый адрес и иные способы обмена информацией – телефоны, факс, адрес электронной почты);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Наименование и местонахождение объекта строительства, который необходимо подключить (технологически присоединить) к сети газораспределения;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Характер потребления газа (вид экономической деятельности хозяйствующего субъект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а-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для юридических лиц и индивидуальных предпринимателей);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Номер и дата выдачи технических условий, полученных ранее заявителем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в случае если заявителю ранее предоставлялись технические условия); </w:t>
      </w:r>
    </w:p>
    <w:p w:rsidR="007E1593" w:rsidRDefault="007E1593" w:rsidP="007E159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1593" w:rsidRPr="00A0090C" w:rsidRDefault="007E1593" w:rsidP="007E159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0090C">
        <w:rPr>
          <w:rFonts w:ascii="Times New Roman" w:hAnsi="Times New Roman"/>
          <w:sz w:val="28"/>
          <w:szCs w:val="28"/>
          <w:u w:val="single"/>
        </w:rPr>
        <w:t>с приложением следующих документов: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Ситуационный  план расположения земельного участка с привязкой к территории населенного пункта;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не прилагается, если заказчик – </w:t>
      </w:r>
      <w:r>
        <w:rPr>
          <w:rFonts w:ascii="Times New Roman" w:hAnsi="Times New Roman"/>
          <w:b w:val="0"/>
          <w:sz w:val="28"/>
          <w:szCs w:val="28"/>
        </w:rPr>
        <w:lastRenderedPageBreak/>
        <w:t>физическое лицо, осуществляющее создание (реконструкцию) объекта  индивидуального жилищного строительства);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Доверенность или иные документы, подтверждающие полномочия представителя заявителя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 w:val="0"/>
          <w:sz w:val="28"/>
          <w:szCs w:val="28"/>
        </w:rPr>
        <w:t>в случае если заявка о подключении (технологическом присоединении) подается представителем заявителя);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етров);</w:t>
      </w:r>
    </w:p>
    <w:p w:rsidR="007E1593" w:rsidRDefault="007E1593" w:rsidP="007E1593">
      <w:pPr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Расчет максимального часового расхода газа (не прилагается, если планируемый максимальный часовой расход газа не более 5 куб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етров.</w:t>
      </w:r>
    </w:p>
    <w:p w:rsidR="007E1593" w:rsidRDefault="007E1593" w:rsidP="007E1593">
      <w:pPr>
        <w:rPr>
          <w:sz w:val="24"/>
        </w:rPr>
      </w:pPr>
    </w:p>
    <w:p w:rsidR="007E1593" w:rsidRDefault="007E1593" w:rsidP="007E1593">
      <w:pPr>
        <w:rPr>
          <w:sz w:val="24"/>
        </w:rPr>
      </w:pPr>
    </w:p>
    <w:p w:rsidR="00531365" w:rsidRDefault="00531365"/>
    <w:sectPr w:rsidR="00531365">
      <w:pgSz w:w="11906" w:h="16838"/>
      <w:pgMar w:top="851" w:right="127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7920"/>
    <w:multiLevelType w:val="hybridMultilevel"/>
    <w:tmpl w:val="84B80B1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93"/>
    <w:rsid w:val="00025F13"/>
    <w:rsid w:val="00055B13"/>
    <w:rsid w:val="00061E72"/>
    <w:rsid w:val="00071B3C"/>
    <w:rsid w:val="00073324"/>
    <w:rsid w:val="00076334"/>
    <w:rsid w:val="0008091E"/>
    <w:rsid w:val="000905B0"/>
    <w:rsid w:val="00093B33"/>
    <w:rsid w:val="000B53DE"/>
    <w:rsid w:val="000B7CF9"/>
    <w:rsid w:val="000F0366"/>
    <w:rsid w:val="00110939"/>
    <w:rsid w:val="0011482E"/>
    <w:rsid w:val="001307FF"/>
    <w:rsid w:val="00134728"/>
    <w:rsid w:val="00135DF8"/>
    <w:rsid w:val="00143273"/>
    <w:rsid w:val="00145FD7"/>
    <w:rsid w:val="001645F5"/>
    <w:rsid w:val="001673FA"/>
    <w:rsid w:val="001726D8"/>
    <w:rsid w:val="00183D1C"/>
    <w:rsid w:val="0018693F"/>
    <w:rsid w:val="00191ECD"/>
    <w:rsid w:val="001A6A88"/>
    <w:rsid w:val="001B4F7A"/>
    <w:rsid w:val="001D78D4"/>
    <w:rsid w:val="001E0F6E"/>
    <w:rsid w:val="001F49A4"/>
    <w:rsid w:val="001F72D8"/>
    <w:rsid w:val="00203AC6"/>
    <w:rsid w:val="00205AC8"/>
    <w:rsid w:val="002119A1"/>
    <w:rsid w:val="00222256"/>
    <w:rsid w:val="00222607"/>
    <w:rsid w:val="002302EF"/>
    <w:rsid w:val="002369F4"/>
    <w:rsid w:val="00252E47"/>
    <w:rsid w:val="0025408D"/>
    <w:rsid w:val="00260BDD"/>
    <w:rsid w:val="00261ABC"/>
    <w:rsid w:val="002661F0"/>
    <w:rsid w:val="00266DDD"/>
    <w:rsid w:val="00280F94"/>
    <w:rsid w:val="00294ED1"/>
    <w:rsid w:val="00296E09"/>
    <w:rsid w:val="002B3D61"/>
    <w:rsid w:val="002C4DFF"/>
    <w:rsid w:val="002D24A0"/>
    <w:rsid w:val="002D4266"/>
    <w:rsid w:val="002F2E0A"/>
    <w:rsid w:val="002F5691"/>
    <w:rsid w:val="002F5697"/>
    <w:rsid w:val="003166B6"/>
    <w:rsid w:val="0034025A"/>
    <w:rsid w:val="003470F9"/>
    <w:rsid w:val="00366D46"/>
    <w:rsid w:val="003828D1"/>
    <w:rsid w:val="003939AB"/>
    <w:rsid w:val="003B251F"/>
    <w:rsid w:val="003B3396"/>
    <w:rsid w:val="003B631E"/>
    <w:rsid w:val="003C3A27"/>
    <w:rsid w:val="003D65EE"/>
    <w:rsid w:val="003D7EF5"/>
    <w:rsid w:val="00416684"/>
    <w:rsid w:val="00440F8E"/>
    <w:rsid w:val="00464F6B"/>
    <w:rsid w:val="0046611E"/>
    <w:rsid w:val="00466D2A"/>
    <w:rsid w:val="00473689"/>
    <w:rsid w:val="0047406C"/>
    <w:rsid w:val="00476FBC"/>
    <w:rsid w:val="00482814"/>
    <w:rsid w:val="0048665A"/>
    <w:rsid w:val="004931A6"/>
    <w:rsid w:val="00493B6D"/>
    <w:rsid w:val="004A00DF"/>
    <w:rsid w:val="004A22BD"/>
    <w:rsid w:val="004B10DC"/>
    <w:rsid w:val="004C2D63"/>
    <w:rsid w:val="00514A05"/>
    <w:rsid w:val="00517B3C"/>
    <w:rsid w:val="00517E91"/>
    <w:rsid w:val="00521570"/>
    <w:rsid w:val="00523BD1"/>
    <w:rsid w:val="005272BB"/>
    <w:rsid w:val="00531365"/>
    <w:rsid w:val="005424CA"/>
    <w:rsid w:val="0055607C"/>
    <w:rsid w:val="005615B6"/>
    <w:rsid w:val="00561667"/>
    <w:rsid w:val="0056395A"/>
    <w:rsid w:val="00563AE0"/>
    <w:rsid w:val="00563D43"/>
    <w:rsid w:val="005651E6"/>
    <w:rsid w:val="0058442A"/>
    <w:rsid w:val="00596C4E"/>
    <w:rsid w:val="005A18CF"/>
    <w:rsid w:val="005C060C"/>
    <w:rsid w:val="005D2A97"/>
    <w:rsid w:val="005E1ED9"/>
    <w:rsid w:val="0060227D"/>
    <w:rsid w:val="00611A1A"/>
    <w:rsid w:val="00613723"/>
    <w:rsid w:val="00622E1D"/>
    <w:rsid w:val="006546A0"/>
    <w:rsid w:val="00667551"/>
    <w:rsid w:val="00687C37"/>
    <w:rsid w:val="006A5C69"/>
    <w:rsid w:val="006B132B"/>
    <w:rsid w:val="006C33E6"/>
    <w:rsid w:val="006C721B"/>
    <w:rsid w:val="006E2B7A"/>
    <w:rsid w:val="006E7055"/>
    <w:rsid w:val="006F040F"/>
    <w:rsid w:val="0071625F"/>
    <w:rsid w:val="00716A44"/>
    <w:rsid w:val="0073069C"/>
    <w:rsid w:val="0073576B"/>
    <w:rsid w:val="00741211"/>
    <w:rsid w:val="00742A8B"/>
    <w:rsid w:val="00752EFC"/>
    <w:rsid w:val="007B2911"/>
    <w:rsid w:val="007B6FF1"/>
    <w:rsid w:val="007B7867"/>
    <w:rsid w:val="007C07C7"/>
    <w:rsid w:val="007C60CA"/>
    <w:rsid w:val="007D45C9"/>
    <w:rsid w:val="007E1593"/>
    <w:rsid w:val="007E288F"/>
    <w:rsid w:val="007F237C"/>
    <w:rsid w:val="00817EE5"/>
    <w:rsid w:val="008675BE"/>
    <w:rsid w:val="00872B53"/>
    <w:rsid w:val="0087366A"/>
    <w:rsid w:val="008925B7"/>
    <w:rsid w:val="008A18ED"/>
    <w:rsid w:val="008A749D"/>
    <w:rsid w:val="008B1F61"/>
    <w:rsid w:val="008C0D40"/>
    <w:rsid w:val="008C36EB"/>
    <w:rsid w:val="008C4CB7"/>
    <w:rsid w:val="008D7A0C"/>
    <w:rsid w:val="008E0672"/>
    <w:rsid w:val="008E1B67"/>
    <w:rsid w:val="008F1EE1"/>
    <w:rsid w:val="008F77D9"/>
    <w:rsid w:val="0091379D"/>
    <w:rsid w:val="00913848"/>
    <w:rsid w:val="00937BDC"/>
    <w:rsid w:val="00940527"/>
    <w:rsid w:val="009416A8"/>
    <w:rsid w:val="00945770"/>
    <w:rsid w:val="00952AF7"/>
    <w:rsid w:val="00980665"/>
    <w:rsid w:val="009811DC"/>
    <w:rsid w:val="009827D8"/>
    <w:rsid w:val="0098686E"/>
    <w:rsid w:val="009B21D8"/>
    <w:rsid w:val="009B30CE"/>
    <w:rsid w:val="009B5A41"/>
    <w:rsid w:val="009E146B"/>
    <w:rsid w:val="009E3A40"/>
    <w:rsid w:val="009E3C16"/>
    <w:rsid w:val="009F6830"/>
    <w:rsid w:val="00A0086F"/>
    <w:rsid w:val="00A017D6"/>
    <w:rsid w:val="00A04A4C"/>
    <w:rsid w:val="00A1046C"/>
    <w:rsid w:val="00A1474E"/>
    <w:rsid w:val="00A22370"/>
    <w:rsid w:val="00A26CEB"/>
    <w:rsid w:val="00A301B5"/>
    <w:rsid w:val="00A405BD"/>
    <w:rsid w:val="00A40A20"/>
    <w:rsid w:val="00A40E07"/>
    <w:rsid w:val="00A44B3C"/>
    <w:rsid w:val="00A47BFA"/>
    <w:rsid w:val="00A53BC7"/>
    <w:rsid w:val="00A740BE"/>
    <w:rsid w:val="00A84734"/>
    <w:rsid w:val="00A974C7"/>
    <w:rsid w:val="00AB3377"/>
    <w:rsid w:val="00AB3DE2"/>
    <w:rsid w:val="00AB5B8C"/>
    <w:rsid w:val="00AB7469"/>
    <w:rsid w:val="00AC55DE"/>
    <w:rsid w:val="00AC7265"/>
    <w:rsid w:val="00AD42E5"/>
    <w:rsid w:val="00AD6747"/>
    <w:rsid w:val="00AE52B5"/>
    <w:rsid w:val="00B232EC"/>
    <w:rsid w:val="00B24A66"/>
    <w:rsid w:val="00B273E1"/>
    <w:rsid w:val="00B42563"/>
    <w:rsid w:val="00B431FD"/>
    <w:rsid w:val="00B51C80"/>
    <w:rsid w:val="00B76FDD"/>
    <w:rsid w:val="00B86CF1"/>
    <w:rsid w:val="00B914C3"/>
    <w:rsid w:val="00B94956"/>
    <w:rsid w:val="00BA743C"/>
    <w:rsid w:val="00BB30F8"/>
    <w:rsid w:val="00BC2BA3"/>
    <w:rsid w:val="00BE06A2"/>
    <w:rsid w:val="00BE07C2"/>
    <w:rsid w:val="00BE4091"/>
    <w:rsid w:val="00BF0292"/>
    <w:rsid w:val="00C029D8"/>
    <w:rsid w:val="00C02A98"/>
    <w:rsid w:val="00C1313A"/>
    <w:rsid w:val="00C274BB"/>
    <w:rsid w:val="00C3446D"/>
    <w:rsid w:val="00C42B9F"/>
    <w:rsid w:val="00C53113"/>
    <w:rsid w:val="00C53FAC"/>
    <w:rsid w:val="00C57157"/>
    <w:rsid w:val="00C634EF"/>
    <w:rsid w:val="00C6546C"/>
    <w:rsid w:val="00C7049C"/>
    <w:rsid w:val="00C74949"/>
    <w:rsid w:val="00C74FBD"/>
    <w:rsid w:val="00CF24C2"/>
    <w:rsid w:val="00D100EE"/>
    <w:rsid w:val="00D11BB5"/>
    <w:rsid w:val="00D21DDA"/>
    <w:rsid w:val="00D33053"/>
    <w:rsid w:val="00D42783"/>
    <w:rsid w:val="00D526F3"/>
    <w:rsid w:val="00DC007A"/>
    <w:rsid w:val="00DC356E"/>
    <w:rsid w:val="00DF1C25"/>
    <w:rsid w:val="00DF269F"/>
    <w:rsid w:val="00E24202"/>
    <w:rsid w:val="00E24612"/>
    <w:rsid w:val="00E259CF"/>
    <w:rsid w:val="00E307AA"/>
    <w:rsid w:val="00E55427"/>
    <w:rsid w:val="00E7501B"/>
    <w:rsid w:val="00E76958"/>
    <w:rsid w:val="00E87D7F"/>
    <w:rsid w:val="00E93408"/>
    <w:rsid w:val="00EB6215"/>
    <w:rsid w:val="00EC0855"/>
    <w:rsid w:val="00EC1AD9"/>
    <w:rsid w:val="00EC1C76"/>
    <w:rsid w:val="00EC4AE9"/>
    <w:rsid w:val="00ED5955"/>
    <w:rsid w:val="00ED6A96"/>
    <w:rsid w:val="00EF04B4"/>
    <w:rsid w:val="00F103FC"/>
    <w:rsid w:val="00F561DF"/>
    <w:rsid w:val="00F56EF5"/>
    <w:rsid w:val="00F62608"/>
    <w:rsid w:val="00F6287D"/>
    <w:rsid w:val="00F8553A"/>
    <w:rsid w:val="00F86145"/>
    <w:rsid w:val="00FA003F"/>
    <w:rsid w:val="00FA54DE"/>
    <w:rsid w:val="00FA57A4"/>
    <w:rsid w:val="00FE734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93"/>
    <w:pPr>
      <w:spacing w:after="0" w:line="240" w:lineRule="auto"/>
    </w:pPr>
    <w:rPr>
      <w:rFonts w:ascii="Pragmatica" w:eastAsia="Times New Roman" w:hAnsi="Pragmatica" w:cs="Times New Roman"/>
      <w:b/>
      <w:small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1</cp:revision>
  <dcterms:created xsi:type="dcterms:W3CDTF">2015-01-27T04:47:00Z</dcterms:created>
  <dcterms:modified xsi:type="dcterms:W3CDTF">2015-01-27T04:48:00Z</dcterms:modified>
</cp:coreProperties>
</file>